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DC2" w:rsidRDefault="00C93DC2" w:rsidP="00551046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sz w:val="32"/>
          <w:szCs w:val="32"/>
          <w:highlight w:val="white"/>
        </w:rPr>
        <w:t>Сведения</w:t>
      </w:r>
    </w:p>
    <w:p w:rsidR="00C93DC2" w:rsidRDefault="00C93DC2" w:rsidP="00551046">
      <w:pPr>
        <w:autoSpaceDE w:val="0"/>
        <w:autoSpaceDN w:val="0"/>
        <w:adjustRightInd w:val="0"/>
        <w:spacing w:before="12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о доходах, расходах, об имуществе и обязательствах имущественного характера  депутатов Павловского  сельского Совета народных депутатов Унечского района Брянской области и членов их семей для размещения на официальном сайте администрации Унечского района в сети Интернет и предоставления этих сведений средствам массовой информации для опубликования за отчетный период </w:t>
      </w:r>
    </w:p>
    <w:p w:rsidR="00C93DC2" w:rsidRPr="009550BD" w:rsidRDefault="00C93DC2" w:rsidP="00551046">
      <w:pPr>
        <w:autoSpaceDE w:val="0"/>
        <w:autoSpaceDN w:val="0"/>
        <w:adjustRightInd w:val="0"/>
        <w:spacing w:before="120"/>
        <w:jc w:val="center"/>
      </w:pPr>
    </w:p>
    <w:p w:rsidR="00C93DC2" w:rsidRDefault="00C93DC2" w:rsidP="00551046">
      <w:pPr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 01 января 201</w:t>
      </w:r>
      <w:r w:rsidRPr="005A6322">
        <w:rPr>
          <w:rFonts w:ascii="Times New Roman CYR" w:hAnsi="Times New Roman CYR" w:cs="Times New Roman CYR"/>
        </w:rPr>
        <w:t>8</w:t>
      </w:r>
      <w:r>
        <w:rPr>
          <w:rFonts w:ascii="Times New Roman CYR" w:hAnsi="Times New Roman CYR" w:cs="Times New Roman CYR"/>
        </w:rPr>
        <w:t xml:space="preserve"> года по 31 декабря 201</w:t>
      </w:r>
      <w:r w:rsidRPr="005A6322">
        <w:rPr>
          <w:rFonts w:ascii="Times New Roman CYR" w:hAnsi="Times New Roman CYR" w:cs="Times New Roman CYR"/>
        </w:rPr>
        <w:t>8</w:t>
      </w:r>
      <w:r>
        <w:rPr>
          <w:rFonts w:ascii="Times New Roman CYR" w:hAnsi="Times New Roman CYR" w:cs="Times New Roman CYR"/>
        </w:rPr>
        <w:t xml:space="preserve"> года</w:t>
      </w:r>
    </w:p>
    <w:p w:rsidR="00C93DC2" w:rsidRPr="00D33D98" w:rsidRDefault="00C93DC2" w:rsidP="00551046">
      <w:pPr>
        <w:jc w:val="center"/>
        <w:rPr>
          <w:b/>
          <w:i/>
        </w:rPr>
      </w:pPr>
    </w:p>
    <w:tbl>
      <w:tblPr>
        <w:tblW w:w="1596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37"/>
        <w:gridCol w:w="283"/>
        <w:gridCol w:w="1320"/>
        <w:gridCol w:w="1620"/>
        <w:gridCol w:w="2340"/>
        <w:gridCol w:w="1479"/>
        <w:gridCol w:w="1004"/>
        <w:gridCol w:w="1268"/>
        <w:gridCol w:w="1200"/>
        <w:gridCol w:w="1004"/>
        <w:gridCol w:w="1169"/>
        <w:gridCol w:w="1637"/>
      </w:tblGrid>
      <w:tr w:rsidR="00C93DC2" w:rsidRPr="00EF79C4" w:rsidTr="00987A8B">
        <w:tc>
          <w:tcPr>
            <w:tcW w:w="1920" w:type="dxa"/>
            <w:gridSpan w:val="2"/>
            <w:vMerge w:val="restart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Фамилия, имя, отчество депутата</w:t>
            </w: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(члены семьи без указания Ф.И.О.)</w:t>
            </w:r>
          </w:p>
        </w:tc>
        <w:tc>
          <w:tcPr>
            <w:tcW w:w="132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Замещаемая должность</w:t>
            </w:r>
          </w:p>
        </w:tc>
        <w:tc>
          <w:tcPr>
            <w:tcW w:w="162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Общая сумма декларированного дохода</w:t>
            </w:r>
          </w:p>
        </w:tc>
        <w:tc>
          <w:tcPr>
            <w:tcW w:w="2340" w:type="dxa"/>
            <w:vMerge w:val="restart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rFonts w:ascii="Times New Roman CYR" w:hAnsi="Times New Roman CYR" w:cs="Times New Roman CYR"/>
                <w:sz w:val="20"/>
                <w:szCs w:val="20"/>
              </w:rP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и его супруги (супруга) за </w:t>
            </w:r>
            <w:proofErr w:type="gramStart"/>
            <w:r w:rsidRPr="00EF79C4">
              <w:rPr>
                <w:rFonts w:ascii="Times New Roman CYR" w:hAnsi="Times New Roman CYR" w:cs="Times New Roman CYR"/>
                <w:sz w:val="20"/>
                <w:szCs w:val="20"/>
              </w:rPr>
              <w:t>три последние года</w:t>
            </w:r>
            <w:proofErr w:type="gramEnd"/>
            <w:r w:rsidRPr="00EF79C4">
              <w:rPr>
                <w:rFonts w:ascii="Times New Roman CYR" w:hAnsi="Times New Roman CYR" w:cs="Times New Roman CYR"/>
                <w:sz w:val="20"/>
                <w:szCs w:val="20"/>
              </w:rPr>
              <w:t>, предшествующих совершению сделки</w:t>
            </w:r>
          </w:p>
        </w:tc>
        <w:tc>
          <w:tcPr>
            <w:tcW w:w="3751" w:type="dxa"/>
            <w:gridSpan w:val="3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3373" w:type="dxa"/>
            <w:gridSpan w:val="3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Недвижимое имущество, находящееся в пользовании</w:t>
            </w:r>
          </w:p>
        </w:tc>
        <w:tc>
          <w:tcPr>
            <w:tcW w:w="1637" w:type="dxa"/>
            <w:vMerge w:val="restart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Вид и марка транспортных средств, принадлежащих на праве собственности</w:t>
            </w:r>
          </w:p>
        </w:tc>
      </w:tr>
      <w:tr w:rsidR="00C93DC2" w:rsidRPr="00EF79C4" w:rsidTr="00987A8B">
        <w:tc>
          <w:tcPr>
            <w:tcW w:w="1920" w:type="dxa"/>
            <w:gridSpan w:val="2"/>
            <w:vMerge/>
            <w:vAlign w:val="center"/>
          </w:tcPr>
          <w:p w:rsidR="00C93DC2" w:rsidRPr="00EF79C4" w:rsidRDefault="00C93DC2" w:rsidP="00987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за</w:t>
            </w:r>
          </w:p>
          <w:p w:rsidR="00C93DC2" w:rsidRPr="00EF79C4" w:rsidRDefault="00C93DC2" w:rsidP="005A6322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  <w:lang w:val="en-US"/>
              </w:rPr>
              <w:t>8</w:t>
            </w:r>
            <w:r w:rsidRPr="00EF79C4">
              <w:rPr>
                <w:sz w:val="20"/>
                <w:szCs w:val="20"/>
              </w:rPr>
              <w:t xml:space="preserve"> год (руб.)</w:t>
            </w:r>
          </w:p>
        </w:tc>
        <w:tc>
          <w:tcPr>
            <w:tcW w:w="2340" w:type="dxa"/>
            <w:vMerge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004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площадь (кв</w:t>
            </w:r>
            <w:proofErr w:type="gramStart"/>
            <w:r w:rsidRPr="00EF79C4">
              <w:rPr>
                <w:sz w:val="20"/>
                <w:szCs w:val="20"/>
              </w:rPr>
              <w:t>.м</w:t>
            </w:r>
            <w:proofErr w:type="gramEnd"/>
            <w:r w:rsidRPr="00EF79C4">
              <w:rPr>
                <w:sz w:val="20"/>
                <w:szCs w:val="20"/>
              </w:rPr>
              <w:t>)</w:t>
            </w:r>
          </w:p>
        </w:tc>
        <w:tc>
          <w:tcPr>
            <w:tcW w:w="1268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0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004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площадь (кв</w:t>
            </w:r>
            <w:proofErr w:type="gramStart"/>
            <w:r w:rsidRPr="00EF79C4">
              <w:rPr>
                <w:sz w:val="20"/>
                <w:szCs w:val="20"/>
              </w:rPr>
              <w:t>.м</w:t>
            </w:r>
            <w:proofErr w:type="gramEnd"/>
            <w:r w:rsidRPr="00EF79C4">
              <w:rPr>
                <w:sz w:val="20"/>
                <w:szCs w:val="20"/>
              </w:rPr>
              <w:t>)</w:t>
            </w:r>
          </w:p>
        </w:tc>
        <w:tc>
          <w:tcPr>
            <w:tcW w:w="1169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37" w:type="dxa"/>
            <w:vMerge/>
            <w:vAlign w:val="center"/>
          </w:tcPr>
          <w:p w:rsidR="00C93DC2" w:rsidRPr="00EF79C4" w:rsidRDefault="00C93DC2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C93DC2" w:rsidRPr="00EF79C4" w:rsidTr="00987A8B">
        <w:tc>
          <w:tcPr>
            <w:tcW w:w="1920" w:type="dxa"/>
            <w:gridSpan w:val="2"/>
            <w:vAlign w:val="center"/>
          </w:tcPr>
          <w:p w:rsidR="00C93DC2" w:rsidRPr="00EF79C4" w:rsidRDefault="00C93DC2" w:rsidP="00987A8B">
            <w:pPr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Ларченко Сергей Васильевич</w:t>
            </w:r>
          </w:p>
        </w:tc>
        <w:tc>
          <w:tcPr>
            <w:tcW w:w="132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депутат по изб</w:t>
            </w:r>
            <w:proofErr w:type="gramStart"/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>.</w:t>
            </w:r>
            <w:proofErr w:type="gramEnd"/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 xml:space="preserve"> </w:t>
            </w:r>
            <w:proofErr w:type="gramStart"/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о</w:t>
            </w:r>
            <w:proofErr w:type="gramEnd"/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кругу №3</w:t>
            </w:r>
          </w:p>
        </w:tc>
        <w:tc>
          <w:tcPr>
            <w:tcW w:w="162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321831.10</w:t>
            </w:r>
          </w:p>
        </w:tc>
        <w:tc>
          <w:tcPr>
            <w:tcW w:w="234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 xml:space="preserve">Земельный участок, </w:t>
            </w:r>
            <w:proofErr w:type="gramStart"/>
            <w:r w:rsidRPr="00EF79C4">
              <w:rPr>
                <w:sz w:val="20"/>
                <w:szCs w:val="20"/>
              </w:rPr>
              <w:t>индивидуальная</w:t>
            </w:r>
            <w:proofErr w:type="gramEnd"/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 xml:space="preserve">Жилой дом, </w:t>
            </w:r>
            <w:proofErr w:type="gramStart"/>
            <w:r w:rsidRPr="00EF79C4">
              <w:rPr>
                <w:sz w:val="20"/>
                <w:szCs w:val="20"/>
              </w:rPr>
              <w:t>индивидуальная</w:t>
            </w:r>
            <w:proofErr w:type="gramEnd"/>
          </w:p>
          <w:p w:rsidR="00C93DC2" w:rsidRPr="00EF79C4" w:rsidRDefault="00C93DC2" w:rsidP="00987A8B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93DC2" w:rsidRPr="00EF79C4" w:rsidRDefault="00C93DC2" w:rsidP="0027258E">
            <w:pPr>
              <w:spacing w:before="120" w:line="240" w:lineRule="exact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600</w:t>
            </w:r>
          </w:p>
          <w:p w:rsidR="00C93DC2" w:rsidRPr="00EF79C4" w:rsidRDefault="00C93DC2" w:rsidP="0027258E">
            <w:pPr>
              <w:spacing w:before="120" w:line="240" w:lineRule="exact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rPr>
                <w:sz w:val="20"/>
                <w:szCs w:val="20"/>
              </w:rPr>
            </w:pPr>
          </w:p>
          <w:p w:rsidR="00C93DC2" w:rsidRPr="00EF79C4" w:rsidRDefault="00C93DC2" w:rsidP="0027258E">
            <w:pPr>
              <w:spacing w:before="120" w:line="240" w:lineRule="exact"/>
              <w:rPr>
                <w:sz w:val="20"/>
                <w:szCs w:val="20"/>
                <w:lang w:val="en-US"/>
              </w:rPr>
            </w:pPr>
            <w:r w:rsidRPr="00EF79C4">
              <w:rPr>
                <w:sz w:val="20"/>
                <w:szCs w:val="20"/>
              </w:rPr>
              <w:t>87</w:t>
            </w:r>
          </w:p>
          <w:p w:rsidR="00C93DC2" w:rsidRPr="00EF79C4" w:rsidRDefault="00C93DC2" w:rsidP="00987A8B">
            <w:pPr>
              <w:spacing w:before="120" w:line="240" w:lineRule="exact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rPr>
                <w:sz w:val="20"/>
                <w:szCs w:val="20"/>
                <w:lang w:val="en-US"/>
              </w:rPr>
            </w:pPr>
          </w:p>
          <w:p w:rsidR="00C93DC2" w:rsidRPr="00EF79C4" w:rsidRDefault="00C93DC2" w:rsidP="00987A8B">
            <w:pPr>
              <w:spacing w:before="120" w:line="240" w:lineRule="exact"/>
              <w:rPr>
                <w:sz w:val="20"/>
                <w:szCs w:val="20"/>
                <w:lang w:val="en-US"/>
              </w:rPr>
            </w:pPr>
          </w:p>
        </w:tc>
        <w:tc>
          <w:tcPr>
            <w:tcW w:w="1268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20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37" w:type="dxa"/>
            <w:vAlign w:val="center"/>
          </w:tcPr>
          <w:p w:rsidR="00C93DC2" w:rsidRPr="00EF79C4" w:rsidRDefault="00C93DC2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C93DC2" w:rsidRPr="00EF79C4" w:rsidTr="00987A8B">
        <w:tc>
          <w:tcPr>
            <w:tcW w:w="1920" w:type="dxa"/>
            <w:gridSpan w:val="2"/>
            <w:vAlign w:val="center"/>
          </w:tcPr>
          <w:p w:rsidR="00C93DC2" w:rsidRPr="000A483B" w:rsidRDefault="00C93DC2" w:rsidP="00987A8B">
            <w:pPr>
              <w:jc w:val="center"/>
              <w:rPr>
                <w:sz w:val="20"/>
                <w:szCs w:val="20"/>
              </w:rPr>
            </w:pPr>
            <w:r w:rsidRPr="000A483B">
              <w:rPr>
                <w:sz w:val="20"/>
                <w:szCs w:val="20"/>
              </w:rPr>
              <w:lastRenderedPageBreak/>
              <w:t>Ермакова Надежда Ивановна</w:t>
            </w:r>
          </w:p>
        </w:tc>
        <w:tc>
          <w:tcPr>
            <w:tcW w:w="132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депутат по изб</w:t>
            </w:r>
            <w:proofErr w:type="gramStart"/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>.</w:t>
            </w:r>
            <w:proofErr w:type="gramEnd"/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 xml:space="preserve"> </w:t>
            </w:r>
            <w:proofErr w:type="gramStart"/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о</w:t>
            </w:r>
            <w:proofErr w:type="gramEnd"/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кругу №5</w:t>
            </w:r>
          </w:p>
        </w:tc>
        <w:tc>
          <w:tcPr>
            <w:tcW w:w="162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390490,47</w:t>
            </w:r>
          </w:p>
        </w:tc>
        <w:tc>
          <w:tcPr>
            <w:tcW w:w="234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79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 xml:space="preserve">Земельный участок, </w:t>
            </w:r>
            <w:proofErr w:type="gramStart"/>
            <w:r w:rsidRPr="00EF79C4">
              <w:rPr>
                <w:sz w:val="20"/>
                <w:szCs w:val="20"/>
              </w:rPr>
              <w:t>индивидуальная</w:t>
            </w:r>
            <w:proofErr w:type="gramEnd"/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 xml:space="preserve">Жилой дом, </w:t>
            </w:r>
            <w:proofErr w:type="gramStart"/>
            <w:r w:rsidRPr="00EF79C4">
              <w:rPr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1004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3000</w:t>
            </w: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60,0</w:t>
            </w:r>
          </w:p>
        </w:tc>
        <w:tc>
          <w:tcPr>
            <w:tcW w:w="1268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</w:tc>
        <w:tc>
          <w:tcPr>
            <w:tcW w:w="120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37" w:type="dxa"/>
            <w:vAlign w:val="center"/>
          </w:tcPr>
          <w:p w:rsidR="00C93DC2" w:rsidRPr="00EF79C4" w:rsidRDefault="00C93DC2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C93DC2" w:rsidRPr="00EF79C4" w:rsidTr="00987A8B">
        <w:trPr>
          <w:gridAfter w:val="11"/>
          <w:wAfter w:w="14324" w:type="dxa"/>
        </w:trPr>
        <w:tc>
          <w:tcPr>
            <w:tcW w:w="1637" w:type="dxa"/>
            <w:vAlign w:val="center"/>
          </w:tcPr>
          <w:p w:rsidR="00C93DC2" w:rsidRPr="00EF79C4" w:rsidRDefault="00C93DC2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C93DC2" w:rsidRPr="00EF79C4" w:rsidTr="00987A8B">
        <w:tc>
          <w:tcPr>
            <w:tcW w:w="1920" w:type="dxa"/>
            <w:gridSpan w:val="2"/>
            <w:vAlign w:val="center"/>
          </w:tcPr>
          <w:p w:rsidR="00C93DC2" w:rsidRPr="00EF79C4" w:rsidRDefault="00C93DC2" w:rsidP="00987A8B">
            <w:pPr>
              <w:jc w:val="center"/>
              <w:rPr>
                <w:sz w:val="20"/>
                <w:szCs w:val="20"/>
              </w:rPr>
            </w:pPr>
            <w:proofErr w:type="spellStart"/>
            <w:r w:rsidRPr="00EF79C4">
              <w:rPr>
                <w:sz w:val="20"/>
                <w:szCs w:val="20"/>
              </w:rPr>
              <w:t>Башлакова</w:t>
            </w:r>
            <w:proofErr w:type="spellEnd"/>
            <w:r w:rsidRPr="00EF79C4">
              <w:rPr>
                <w:sz w:val="20"/>
                <w:szCs w:val="20"/>
              </w:rPr>
              <w:t xml:space="preserve"> Наталия Николаевна</w:t>
            </w:r>
          </w:p>
        </w:tc>
        <w:tc>
          <w:tcPr>
            <w:tcW w:w="132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депутат по изб</w:t>
            </w:r>
            <w:proofErr w:type="gramStart"/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>.</w:t>
            </w:r>
            <w:proofErr w:type="gramEnd"/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 xml:space="preserve"> </w:t>
            </w:r>
            <w:proofErr w:type="gramStart"/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о</w:t>
            </w:r>
            <w:proofErr w:type="gramEnd"/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кругу №9</w:t>
            </w:r>
          </w:p>
        </w:tc>
        <w:tc>
          <w:tcPr>
            <w:tcW w:w="1620" w:type="dxa"/>
          </w:tcPr>
          <w:p w:rsidR="00C93DC2" w:rsidRPr="00FD0BB1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318367.50</w:t>
            </w:r>
          </w:p>
        </w:tc>
        <w:tc>
          <w:tcPr>
            <w:tcW w:w="234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</w:tcPr>
          <w:p w:rsidR="00C93DC2" w:rsidRPr="00EF79C4" w:rsidRDefault="00C93DC2" w:rsidP="000B3011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</w:t>
            </w:r>
          </w:p>
          <w:p w:rsidR="00C93DC2" w:rsidRPr="00EF79C4" w:rsidRDefault="00C93DC2" w:rsidP="000B3011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Жилой дом</w:t>
            </w:r>
          </w:p>
        </w:tc>
        <w:tc>
          <w:tcPr>
            <w:tcW w:w="1004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1800</w:t>
            </w: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1633</w:t>
            </w: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92,3</w:t>
            </w:r>
          </w:p>
        </w:tc>
        <w:tc>
          <w:tcPr>
            <w:tcW w:w="1268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37" w:type="dxa"/>
            <w:vAlign w:val="center"/>
          </w:tcPr>
          <w:p w:rsidR="00C93DC2" w:rsidRPr="00EF79C4" w:rsidRDefault="00C93DC2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C93DC2" w:rsidRPr="00EF79C4" w:rsidTr="000B3011">
        <w:trPr>
          <w:trHeight w:val="525"/>
        </w:trPr>
        <w:tc>
          <w:tcPr>
            <w:tcW w:w="1920" w:type="dxa"/>
            <w:gridSpan w:val="2"/>
            <w:vAlign w:val="center"/>
          </w:tcPr>
          <w:p w:rsidR="00C93DC2" w:rsidRPr="00EF79C4" w:rsidRDefault="00C93DC2" w:rsidP="00987A8B">
            <w:pPr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дочь</w:t>
            </w:r>
          </w:p>
          <w:p w:rsidR="00C93DC2" w:rsidRPr="00EF79C4" w:rsidRDefault="00C93DC2" w:rsidP="00987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8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37" w:type="dxa"/>
            <w:vAlign w:val="center"/>
          </w:tcPr>
          <w:p w:rsidR="00C93DC2" w:rsidRPr="00EF79C4" w:rsidRDefault="00C93DC2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C93DC2" w:rsidRPr="00EF79C4" w:rsidTr="00987A8B">
        <w:trPr>
          <w:trHeight w:val="570"/>
        </w:trPr>
        <w:tc>
          <w:tcPr>
            <w:tcW w:w="1920" w:type="dxa"/>
            <w:gridSpan w:val="2"/>
            <w:vAlign w:val="center"/>
          </w:tcPr>
          <w:p w:rsidR="00C93DC2" w:rsidRPr="00EF79C4" w:rsidRDefault="00C93DC2" w:rsidP="00987A8B">
            <w:pPr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супруг</w:t>
            </w:r>
          </w:p>
          <w:p w:rsidR="00C93DC2" w:rsidRPr="00EF79C4" w:rsidRDefault="00C93DC2" w:rsidP="00987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C93DC2" w:rsidRPr="00FD0BB1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416989.75</w:t>
            </w:r>
          </w:p>
        </w:tc>
        <w:tc>
          <w:tcPr>
            <w:tcW w:w="234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</w:t>
            </w: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Жилой дом</w:t>
            </w:r>
          </w:p>
        </w:tc>
        <w:tc>
          <w:tcPr>
            <w:tcW w:w="1004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1500</w:t>
            </w: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46</w:t>
            </w:r>
          </w:p>
        </w:tc>
        <w:tc>
          <w:tcPr>
            <w:tcW w:w="1268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37" w:type="dxa"/>
            <w:vAlign w:val="center"/>
          </w:tcPr>
          <w:p w:rsidR="00C93DC2" w:rsidRPr="00EF79C4" w:rsidRDefault="00C93DC2" w:rsidP="00987A8B">
            <w:pPr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Фольксваген пассат</w:t>
            </w:r>
          </w:p>
        </w:tc>
      </w:tr>
      <w:tr w:rsidR="00C93DC2" w:rsidRPr="00EF79C4" w:rsidTr="00987A8B">
        <w:tc>
          <w:tcPr>
            <w:tcW w:w="1920" w:type="dxa"/>
            <w:gridSpan w:val="2"/>
            <w:vAlign w:val="center"/>
          </w:tcPr>
          <w:p w:rsidR="00C93DC2" w:rsidRPr="00EF79C4" w:rsidRDefault="00C93DC2" w:rsidP="00987A8B">
            <w:pPr>
              <w:jc w:val="center"/>
              <w:rPr>
                <w:sz w:val="20"/>
                <w:szCs w:val="20"/>
              </w:rPr>
            </w:pPr>
            <w:proofErr w:type="spellStart"/>
            <w:r w:rsidRPr="00EF79C4">
              <w:rPr>
                <w:sz w:val="20"/>
                <w:szCs w:val="20"/>
              </w:rPr>
              <w:t>Науменко</w:t>
            </w:r>
            <w:proofErr w:type="spellEnd"/>
            <w:r w:rsidRPr="00EF79C4">
              <w:rPr>
                <w:sz w:val="20"/>
                <w:szCs w:val="20"/>
              </w:rPr>
              <w:t xml:space="preserve"> Виктория Сергеевна</w:t>
            </w:r>
          </w:p>
        </w:tc>
        <w:tc>
          <w:tcPr>
            <w:tcW w:w="132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депутат по изб</w:t>
            </w:r>
            <w:proofErr w:type="gramStart"/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>.</w:t>
            </w:r>
            <w:proofErr w:type="gramEnd"/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 xml:space="preserve"> </w:t>
            </w:r>
            <w:proofErr w:type="gramStart"/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о</w:t>
            </w:r>
            <w:proofErr w:type="gramEnd"/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кругу №10</w:t>
            </w:r>
          </w:p>
        </w:tc>
        <w:tc>
          <w:tcPr>
            <w:tcW w:w="1620" w:type="dxa"/>
          </w:tcPr>
          <w:p w:rsidR="00C93DC2" w:rsidRPr="00FD0BB1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125671.78</w:t>
            </w:r>
          </w:p>
        </w:tc>
        <w:tc>
          <w:tcPr>
            <w:tcW w:w="234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 xml:space="preserve">Земельный участок, </w:t>
            </w:r>
            <w:proofErr w:type="gramStart"/>
            <w:r w:rsidRPr="00EF79C4">
              <w:rPr>
                <w:sz w:val="20"/>
                <w:szCs w:val="20"/>
              </w:rPr>
              <w:t>индивидуальная</w:t>
            </w:r>
            <w:proofErr w:type="gramEnd"/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 xml:space="preserve">Жилой дом, </w:t>
            </w:r>
            <w:proofErr w:type="gramStart"/>
            <w:r w:rsidRPr="00EF79C4">
              <w:rPr>
                <w:sz w:val="20"/>
                <w:szCs w:val="20"/>
              </w:rPr>
              <w:t>индивидуальная</w:t>
            </w:r>
            <w:proofErr w:type="gramEnd"/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93DC2" w:rsidRPr="00EF79C4" w:rsidRDefault="00C93DC2" w:rsidP="00F92D85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1500</w:t>
            </w:r>
          </w:p>
          <w:p w:rsidR="00C93DC2" w:rsidRPr="00EF79C4" w:rsidRDefault="00C93DC2" w:rsidP="00F92D85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F92D85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74,5</w:t>
            </w:r>
          </w:p>
          <w:p w:rsidR="00C93DC2" w:rsidRPr="00EF79C4" w:rsidRDefault="00C93DC2" w:rsidP="00F92D85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F92D85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8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37" w:type="dxa"/>
            <w:vAlign w:val="center"/>
          </w:tcPr>
          <w:p w:rsidR="00C93DC2" w:rsidRPr="00EF79C4" w:rsidRDefault="00C93DC2" w:rsidP="00987A8B">
            <w:pPr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ВАЗ 321101</w:t>
            </w:r>
          </w:p>
        </w:tc>
      </w:tr>
      <w:tr w:rsidR="00C93DC2" w:rsidRPr="00EF79C4" w:rsidTr="00987A8B">
        <w:tc>
          <w:tcPr>
            <w:tcW w:w="1920" w:type="dxa"/>
            <w:gridSpan w:val="2"/>
            <w:vAlign w:val="center"/>
          </w:tcPr>
          <w:p w:rsidR="00C93DC2" w:rsidRPr="00EF79C4" w:rsidRDefault="00C93DC2" w:rsidP="00987A8B">
            <w:pPr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32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8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37" w:type="dxa"/>
            <w:vAlign w:val="center"/>
          </w:tcPr>
          <w:p w:rsidR="00C93DC2" w:rsidRPr="00EF79C4" w:rsidRDefault="00C93DC2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C93DC2" w:rsidRPr="00EF79C4" w:rsidTr="00987A8B">
        <w:tc>
          <w:tcPr>
            <w:tcW w:w="1920" w:type="dxa"/>
            <w:gridSpan w:val="2"/>
            <w:vAlign w:val="center"/>
          </w:tcPr>
          <w:p w:rsidR="00C93DC2" w:rsidRPr="00EF79C4" w:rsidRDefault="00C93DC2" w:rsidP="00987A8B">
            <w:pPr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Сын</w:t>
            </w:r>
          </w:p>
        </w:tc>
        <w:tc>
          <w:tcPr>
            <w:tcW w:w="132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8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37" w:type="dxa"/>
            <w:vAlign w:val="center"/>
          </w:tcPr>
          <w:p w:rsidR="00C93DC2" w:rsidRPr="00EF79C4" w:rsidRDefault="00C93DC2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C93DC2" w:rsidRPr="00EF79C4" w:rsidTr="00987A8B">
        <w:tc>
          <w:tcPr>
            <w:tcW w:w="1920" w:type="dxa"/>
            <w:gridSpan w:val="2"/>
            <w:vAlign w:val="center"/>
          </w:tcPr>
          <w:p w:rsidR="00C93DC2" w:rsidRPr="00EF79C4" w:rsidRDefault="00C93DC2" w:rsidP="00987A8B">
            <w:pPr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Дочь</w:t>
            </w:r>
          </w:p>
        </w:tc>
        <w:tc>
          <w:tcPr>
            <w:tcW w:w="132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8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37" w:type="dxa"/>
            <w:vAlign w:val="center"/>
          </w:tcPr>
          <w:p w:rsidR="00C93DC2" w:rsidRPr="00EF79C4" w:rsidRDefault="00C93DC2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C93DC2" w:rsidRPr="00EF79C4" w:rsidTr="00987A8B">
        <w:tc>
          <w:tcPr>
            <w:tcW w:w="1920" w:type="dxa"/>
            <w:gridSpan w:val="2"/>
            <w:vAlign w:val="center"/>
          </w:tcPr>
          <w:p w:rsidR="00C93DC2" w:rsidRPr="00EF79C4" w:rsidRDefault="00C93DC2" w:rsidP="00987A8B">
            <w:pPr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Кузьмичев Павел Владимирович</w:t>
            </w:r>
          </w:p>
        </w:tc>
        <w:tc>
          <w:tcPr>
            <w:tcW w:w="132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депутат по изб</w:t>
            </w:r>
            <w:proofErr w:type="gramStart"/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>.</w:t>
            </w:r>
            <w:proofErr w:type="gramEnd"/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 xml:space="preserve"> </w:t>
            </w:r>
            <w:proofErr w:type="gramStart"/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о</w:t>
            </w:r>
            <w:proofErr w:type="gramEnd"/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кругу №7</w:t>
            </w:r>
          </w:p>
        </w:tc>
        <w:tc>
          <w:tcPr>
            <w:tcW w:w="1620" w:type="dxa"/>
          </w:tcPr>
          <w:p w:rsidR="00C93DC2" w:rsidRPr="00FD0BB1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332000.00</w:t>
            </w:r>
          </w:p>
        </w:tc>
        <w:tc>
          <w:tcPr>
            <w:tcW w:w="234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 долевая собственность(1/4)</w:t>
            </w: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Жилой дом долевая собственность(1/4)</w:t>
            </w:r>
          </w:p>
          <w:p w:rsidR="00C93DC2" w:rsidRPr="00EF79C4" w:rsidRDefault="00C93DC2" w:rsidP="00F92D85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 xml:space="preserve">Земельный участок, </w:t>
            </w:r>
            <w:proofErr w:type="gramStart"/>
            <w:r w:rsidRPr="00EF79C4">
              <w:rPr>
                <w:sz w:val="20"/>
                <w:szCs w:val="20"/>
              </w:rPr>
              <w:t>индивидуальная</w:t>
            </w:r>
            <w:proofErr w:type="gramEnd"/>
          </w:p>
          <w:p w:rsidR="00C93DC2" w:rsidRPr="00EF79C4" w:rsidRDefault="00C93DC2" w:rsidP="00F92D85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 xml:space="preserve">Земельный участок, </w:t>
            </w:r>
            <w:proofErr w:type="gramStart"/>
            <w:r w:rsidRPr="00EF79C4">
              <w:rPr>
                <w:sz w:val="20"/>
                <w:szCs w:val="20"/>
              </w:rPr>
              <w:t>общая</w:t>
            </w:r>
            <w:proofErr w:type="gramEnd"/>
            <w:r w:rsidRPr="00EF79C4">
              <w:rPr>
                <w:sz w:val="20"/>
                <w:szCs w:val="20"/>
              </w:rPr>
              <w:t xml:space="preserve"> долевая  </w:t>
            </w:r>
          </w:p>
          <w:p w:rsidR="00C93DC2" w:rsidRPr="00EF79C4" w:rsidRDefault="00C93DC2" w:rsidP="00F92D85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 xml:space="preserve">Земельный участок, </w:t>
            </w:r>
            <w:proofErr w:type="gramStart"/>
            <w:r w:rsidRPr="00EF79C4">
              <w:rPr>
                <w:sz w:val="20"/>
                <w:szCs w:val="20"/>
              </w:rPr>
              <w:t>общая</w:t>
            </w:r>
            <w:proofErr w:type="gramEnd"/>
            <w:r w:rsidRPr="00EF79C4">
              <w:rPr>
                <w:sz w:val="20"/>
                <w:szCs w:val="20"/>
              </w:rPr>
              <w:t xml:space="preserve"> долевая (1/5)</w:t>
            </w:r>
          </w:p>
          <w:p w:rsidR="00C93DC2" w:rsidRPr="00EF79C4" w:rsidRDefault="00C93DC2" w:rsidP="00F92D85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 xml:space="preserve">Жилой дом, </w:t>
            </w:r>
            <w:proofErr w:type="gramStart"/>
            <w:r w:rsidRPr="00EF79C4">
              <w:rPr>
                <w:sz w:val="20"/>
                <w:szCs w:val="20"/>
              </w:rPr>
              <w:t>индивидуальная</w:t>
            </w:r>
            <w:proofErr w:type="gramEnd"/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1309</w:t>
            </w: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69,6</w:t>
            </w: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2455,00</w:t>
            </w: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11937102,00</w:t>
            </w: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1050</w:t>
            </w: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44.10</w:t>
            </w:r>
          </w:p>
        </w:tc>
        <w:tc>
          <w:tcPr>
            <w:tcW w:w="1268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37" w:type="dxa"/>
            <w:vAlign w:val="center"/>
          </w:tcPr>
          <w:p w:rsidR="00C93DC2" w:rsidRPr="00FD0BB1" w:rsidRDefault="00C93DC2" w:rsidP="00FD0BB1">
            <w:pPr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 xml:space="preserve">Опель </w:t>
            </w:r>
            <w:proofErr w:type="spellStart"/>
            <w:r>
              <w:rPr>
                <w:sz w:val="20"/>
                <w:szCs w:val="20"/>
              </w:rPr>
              <w:t>Зафира</w:t>
            </w:r>
            <w:proofErr w:type="spellEnd"/>
          </w:p>
        </w:tc>
      </w:tr>
      <w:tr w:rsidR="00C93DC2" w:rsidRPr="00EF79C4" w:rsidTr="00987A8B">
        <w:tc>
          <w:tcPr>
            <w:tcW w:w="1920" w:type="dxa"/>
            <w:gridSpan w:val="2"/>
            <w:vAlign w:val="center"/>
          </w:tcPr>
          <w:p w:rsidR="00C93DC2" w:rsidRPr="00EF79C4" w:rsidRDefault="00C93DC2" w:rsidP="00987A8B">
            <w:pPr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Супруга</w:t>
            </w:r>
          </w:p>
        </w:tc>
        <w:tc>
          <w:tcPr>
            <w:tcW w:w="132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proofErr w:type="gramStart"/>
            <w:r w:rsidRPr="00EF79C4">
              <w:rPr>
                <w:sz w:val="20"/>
                <w:szCs w:val="20"/>
              </w:rPr>
              <w:t>Межрайонная</w:t>
            </w:r>
            <w:proofErr w:type="gramEnd"/>
            <w:r w:rsidRPr="00EF79C4">
              <w:rPr>
                <w:sz w:val="20"/>
                <w:szCs w:val="20"/>
              </w:rPr>
              <w:t xml:space="preserve"> ИФНС России Брянской области  № 8, специалист правового </w:t>
            </w:r>
            <w:r w:rsidRPr="00EF79C4">
              <w:rPr>
                <w:sz w:val="20"/>
                <w:szCs w:val="20"/>
              </w:rPr>
              <w:lastRenderedPageBreak/>
              <w:t>отдела</w:t>
            </w:r>
          </w:p>
        </w:tc>
        <w:tc>
          <w:tcPr>
            <w:tcW w:w="162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234604,98</w:t>
            </w:r>
          </w:p>
        </w:tc>
        <w:tc>
          <w:tcPr>
            <w:tcW w:w="234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 долевая собственность</w:t>
            </w: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Жилой дом долевая собственность</w:t>
            </w: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lastRenderedPageBreak/>
              <w:t xml:space="preserve">Земельный участок, </w:t>
            </w:r>
            <w:proofErr w:type="gramStart"/>
            <w:r w:rsidRPr="00EF79C4">
              <w:rPr>
                <w:sz w:val="20"/>
                <w:szCs w:val="20"/>
              </w:rPr>
              <w:t>общая</w:t>
            </w:r>
            <w:proofErr w:type="gramEnd"/>
            <w:r w:rsidRPr="00EF79C4">
              <w:rPr>
                <w:sz w:val="20"/>
                <w:szCs w:val="20"/>
              </w:rPr>
              <w:t xml:space="preserve"> долевая (1/5)</w:t>
            </w:r>
          </w:p>
        </w:tc>
        <w:tc>
          <w:tcPr>
            <w:tcW w:w="1004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lastRenderedPageBreak/>
              <w:t>1309</w:t>
            </w: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69,6</w:t>
            </w: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1050</w:t>
            </w:r>
          </w:p>
        </w:tc>
        <w:tc>
          <w:tcPr>
            <w:tcW w:w="1268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lastRenderedPageBreak/>
              <w:t>Россия</w:t>
            </w: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:rsidR="00C93DC2" w:rsidRPr="00EF79C4" w:rsidRDefault="00C93DC2" w:rsidP="00A862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lastRenderedPageBreak/>
              <w:t>Земельный участок,</w:t>
            </w:r>
          </w:p>
          <w:p w:rsidR="00C93DC2" w:rsidRPr="00EF79C4" w:rsidRDefault="00C93DC2" w:rsidP="00A862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Индивидуальная собственность супруга</w:t>
            </w:r>
          </w:p>
          <w:p w:rsidR="00C93DC2" w:rsidRPr="00EF79C4" w:rsidRDefault="00C93DC2" w:rsidP="00A862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A862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lastRenderedPageBreak/>
              <w:t>Земельный участок,</w:t>
            </w:r>
          </w:p>
          <w:p w:rsidR="00C93DC2" w:rsidRPr="00EF79C4" w:rsidRDefault="00C93DC2" w:rsidP="00A862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Долевая собственность супруга</w:t>
            </w:r>
          </w:p>
          <w:p w:rsidR="00C93DC2" w:rsidRPr="00EF79C4" w:rsidRDefault="00C93DC2" w:rsidP="00A862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(1/256)</w:t>
            </w:r>
          </w:p>
          <w:p w:rsidR="00C93DC2" w:rsidRPr="00EF79C4" w:rsidRDefault="00C93DC2" w:rsidP="00A862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A862CD">
            <w:pPr>
              <w:spacing w:before="120" w:line="240" w:lineRule="exact"/>
              <w:rPr>
                <w:sz w:val="20"/>
                <w:szCs w:val="20"/>
              </w:rPr>
            </w:pPr>
          </w:p>
          <w:p w:rsidR="00C93DC2" w:rsidRPr="00EF79C4" w:rsidRDefault="00C93DC2" w:rsidP="00A862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Жилой дом,</w:t>
            </w:r>
          </w:p>
          <w:p w:rsidR="00C93DC2" w:rsidRPr="00EF79C4" w:rsidRDefault="00C93DC2" w:rsidP="00A862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Индивидуальная собственность супруга</w:t>
            </w: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A862CD">
            <w:pPr>
              <w:spacing w:before="120" w:line="240" w:lineRule="exact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2455,00</w:t>
            </w:r>
          </w:p>
          <w:p w:rsidR="00C93DC2" w:rsidRPr="00EF79C4" w:rsidRDefault="00C93DC2" w:rsidP="00A862CD">
            <w:pPr>
              <w:spacing w:before="120" w:line="240" w:lineRule="exact"/>
              <w:rPr>
                <w:sz w:val="20"/>
                <w:szCs w:val="20"/>
              </w:rPr>
            </w:pPr>
          </w:p>
          <w:p w:rsidR="00C93DC2" w:rsidRPr="00EF79C4" w:rsidRDefault="00C93DC2" w:rsidP="00A862CD">
            <w:pPr>
              <w:spacing w:before="120" w:line="240" w:lineRule="exact"/>
              <w:rPr>
                <w:sz w:val="20"/>
                <w:szCs w:val="20"/>
              </w:rPr>
            </w:pPr>
          </w:p>
          <w:p w:rsidR="00C93DC2" w:rsidRPr="00EF79C4" w:rsidRDefault="00C93DC2" w:rsidP="00A862CD">
            <w:pPr>
              <w:spacing w:before="120" w:line="240" w:lineRule="exact"/>
              <w:rPr>
                <w:sz w:val="20"/>
                <w:szCs w:val="20"/>
              </w:rPr>
            </w:pPr>
          </w:p>
          <w:p w:rsidR="00C93DC2" w:rsidRPr="00EF79C4" w:rsidRDefault="00C93DC2" w:rsidP="00A862CD">
            <w:pPr>
              <w:spacing w:before="120" w:line="240" w:lineRule="exact"/>
              <w:rPr>
                <w:sz w:val="20"/>
                <w:szCs w:val="20"/>
              </w:rPr>
            </w:pPr>
          </w:p>
          <w:p w:rsidR="00C93DC2" w:rsidRPr="00EF79C4" w:rsidRDefault="00C93DC2" w:rsidP="00A862CD">
            <w:pPr>
              <w:spacing w:before="120" w:line="240" w:lineRule="exact"/>
              <w:rPr>
                <w:sz w:val="20"/>
                <w:szCs w:val="20"/>
              </w:rPr>
            </w:pPr>
          </w:p>
          <w:p w:rsidR="00C93DC2" w:rsidRPr="00EF79C4" w:rsidRDefault="00C93DC2" w:rsidP="00A862CD">
            <w:pPr>
              <w:spacing w:before="120" w:line="240" w:lineRule="exact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11937102,00</w:t>
            </w:r>
          </w:p>
          <w:p w:rsidR="00C93DC2" w:rsidRPr="00EF79C4" w:rsidRDefault="00C93DC2" w:rsidP="00A862CD">
            <w:pPr>
              <w:spacing w:before="120" w:line="240" w:lineRule="exact"/>
              <w:rPr>
                <w:sz w:val="20"/>
                <w:szCs w:val="20"/>
              </w:rPr>
            </w:pPr>
          </w:p>
          <w:p w:rsidR="00C93DC2" w:rsidRPr="00EF79C4" w:rsidRDefault="00C93DC2" w:rsidP="00A862CD">
            <w:pPr>
              <w:spacing w:before="120" w:line="240" w:lineRule="exact"/>
              <w:rPr>
                <w:sz w:val="20"/>
                <w:szCs w:val="20"/>
              </w:rPr>
            </w:pPr>
          </w:p>
          <w:p w:rsidR="00C93DC2" w:rsidRPr="00EF79C4" w:rsidRDefault="00C93DC2" w:rsidP="00A862CD">
            <w:pPr>
              <w:spacing w:before="120" w:line="240" w:lineRule="exact"/>
              <w:rPr>
                <w:sz w:val="20"/>
                <w:szCs w:val="20"/>
              </w:rPr>
            </w:pPr>
          </w:p>
          <w:p w:rsidR="00C93DC2" w:rsidRPr="00EF79C4" w:rsidRDefault="00C93DC2" w:rsidP="00A862CD">
            <w:pPr>
              <w:spacing w:before="120" w:line="240" w:lineRule="exact"/>
              <w:rPr>
                <w:sz w:val="20"/>
                <w:szCs w:val="20"/>
              </w:rPr>
            </w:pPr>
          </w:p>
          <w:p w:rsidR="00C93DC2" w:rsidRPr="00EF79C4" w:rsidRDefault="00C93DC2" w:rsidP="00A862CD">
            <w:pPr>
              <w:spacing w:before="120" w:line="240" w:lineRule="exact"/>
              <w:rPr>
                <w:sz w:val="20"/>
                <w:szCs w:val="20"/>
              </w:rPr>
            </w:pPr>
          </w:p>
          <w:p w:rsidR="00C93DC2" w:rsidRPr="00EF79C4" w:rsidRDefault="00C93DC2" w:rsidP="00A862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44,10</w:t>
            </w:r>
          </w:p>
        </w:tc>
        <w:tc>
          <w:tcPr>
            <w:tcW w:w="1169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637" w:type="dxa"/>
            <w:vAlign w:val="center"/>
          </w:tcPr>
          <w:p w:rsidR="00C93DC2" w:rsidRPr="00EF79C4" w:rsidRDefault="00C93DC2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C93DC2" w:rsidRPr="00EF79C4" w:rsidTr="00987A8B">
        <w:tc>
          <w:tcPr>
            <w:tcW w:w="1920" w:type="dxa"/>
            <w:gridSpan w:val="2"/>
            <w:vAlign w:val="center"/>
          </w:tcPr>
          <w:p w:rsidR="00C93DC2" w:rsidRPr="00EF79C4" w:rsidRDefault="00C93DC2" w:rsidP="00987A8B">
            <w:pPr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lastRenderedPageBreak/>
              <w:t>дочь</w:t>
            </w:r>
          </w:p>
        </w:tc>
        <w:tc>
          <w:tcPr>
            <w:tcW w:w="132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 долевая собственность</w:t>
            </w: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Жилой дом долевая собственность</w:t>
            </w: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 xml:space="preserve">Земельный участок, </w:t>
            </w:r>
            <w:proofErr w:type="gramStart"/>
            <w:r w:rsidRPr="00EF79C4">
              <w:rPr>
                <w:sz w:val="20"/>
                <w:szCs w:val="20"/>
              </w:rPr>
              <w:t>общая</w:t>
            </w:r>
            <w:proofErr w:type="gramEnd"/>
            <w:r w:rsidRPr="00EF79C4">
              <w:rPr>
                <w:sz w:val="20"/>
                <w:szCs w:val="20"/>
              </w:rPr>
              <w:t xml:space="preserve"> долевая (1/5)</w:t>
            </w:r>
          </w:p>
        </w:tc>
        <w:tc>
          <w:tcPr>
            <w:tcW w:w="1004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1309</w:t>
            </w: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69,6</w:t>
            </w: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1050</w:t>
            </w:r>
          </w:p>
        </w:tc>
        <w:tc>
          <w:tcPr>
            <w:tcW w:w="1268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</w:tc>
        <w:tc>
          <w:tcPr>
            <w:tcW w:w="1200" w:type="dxa"/>
          </w:tcPr>
          <w:p w:rsidR="00C93DC2" w:rsidRPr="00EF79C4" w:rsidRDefault="00C93DC2" w:rsidP="00A862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участок,</w:t>
            </w:r>
          </w:p>
          <w:p w:rsidR="00C93DC2" w:rsidRPr="00EF79C4" w:rsidRDefault="00C93DC2" w:rsidP="00A862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Индивидуальная собственность отца</w:t>
            </w:r>
          </w:p>
          <w:p w:rsidR="00C93DC2" w:rsidRPr="00EF79C4" w:rsidRDefault="00C93DC2" w:rsidP="00A862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участок,</w:t>
            </w:r>
          </w:p>
          <w:p w:rsidR="00C93DC2" w:rsidRPr="00EF79C4" w:rsidRDefault="00C93DC2" w:rsidP="00A862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Долевая собственность отца</w:t>
            </w:r>
          </w:p>
          <w:p w:rsidR="00C93DC2" w:rsidRPr="00EF79C4" w:rsidRDefault="00C93DC2" w:rsidP="00A862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(1/256)</w:t>
            </w:r>
          </w:p>
          <w:p w:rsidR="00C93DC2" w:rsidRPr="00EF79C4" w:rsidRDefault="00C93DC2" w:rsidP="00A862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A862CD">
            <w:pPr>
              <w:spacing w:before="120" w:line="240" w:lineRule="exact"/>
              <w:rPr>
                <w:sz w:val="20"/>
                <w:szCs w:val="20"/>
              </w:rPr>
            </w:pPr>
          </w:p>
          <w:p w:rsidR="00C93DC2" w:rsidRPr="00EF79C4" w:rsidRDefault="00C93DC2" w:rsidP="00A862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Жилой дом,</w:t>
            </w:r>
          </w:p>
          <w:p w:rsidR="00C93DC2" w:rsidRPr="00EF79C4" w:rsidRDefault="00C93DC2" w:rsidP="00A862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Индивидуа</w:t>
            </w:r>
            <w:r w:rsidRPr="00EF79C4">
              <w:rPr>
                <w:sz w:val="20"/>
                <w:szCs w:val="20"/>
              </w:rPr>
              <w:lastRenderedPageBreak/>
              <w:t>льная собственность отца</w:t>
            </w:r>
          </w:p>
        </w:tc>
        <w:tc>
          <w:tcPr>
            <w:tcW w:w="1004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37" w:type="dxa"/>
            <w:vAlign w:val="center"/>
          </w:tcPr>
          <w:p w:rsidR="00C93DC2" w:rsidRPr="00EF79C4" w:rsidRDefault="00C93DC2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C93DC2" w:rsidRPr="00EF79C4" w:rsidTr="00987A8B">
        <w:tc>
          <w:tcPr>
            <w:tcW w:w="1920" w:type="dxa"/>
            <w:gridSpan w:val="2"/>
            <w:vAlign w:val="center"/>
          </w:tcPr>
          <w:p w:rsidR="00C93DC2" w:rsidRPr="00EF79C4" w:rsidRDefault="00C93DC2" w:rsidP="00987A8B">
            <w:pPr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lastRenderedPageBreak/>
              <w:t xml:space="preserve">Сын </w:t>
            </w:r>
          </w:p>
        </w:tc>
        <w:tc>
          <w:tcPr>
            <w:tcW w:w="132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 долевая собственность</w:t>
            </w: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Жилой дом долевая собственность</w:t>
            </w: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 xml:space="preserve">Земельный участок, </w:t>
            </w:r>
            <w:proofErr w:type="gramStart"/>
            <w:r w:rsidRPr="00EF79C4">
              <w:rPr>
                <w:sz w:val="20"/>
                <w:szCs w:val="20"/>
              </w:rPr>
              <w:t>общая</w:t>
            </w:r>
            <w:proofErr w:type="gramEnd"/>
            <w:r w:rsidRPr="00EF79C4">
              <w:rPr>
                <w:sz w:val="20"/>
                <w:szCs w:val="20"/>
              </w:rPr>
              <w:t xml:space="preserve"> долевая (1/5)</w:t>
            </w:r>
          </w:p>
        </w:tc>
        <w:tc>
          <w:tcPr>
            <w:tcW w:w="1004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1309</w:t>
            </w: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69,6</w:t>
            </w: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A862CD">
            <w:pPr>
              <w:spacing w:before="120" w:line="240" w:lineRule="exact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 xml:space="preserve">1050,00 </w:t>
            </w: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8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:rsidR="00C93DC2" w:rsidRPr="00EF79C4" w:rsidRDefault="00C93DC2" w:rsidP="00A862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участок,</w:t>
            </w:r>
          </w:p>
          <w:p w:rsidR="00C93DC2" w:rsidRPr="00EF79C4" w:rsidRDefault="00C93DC2" w:rsidP="00A862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Индивидуальная собственность отца</w:t>
            </w:r>
          </w:p>
          <w:p w:rsidR="00C93DC2" w:rsidRPr="00EF79C4" w:rsidRDefault="00C93DC2" w:rsidP="00A862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участок,</w:t>
            </w:r>
          </w:p>
          <w:p w:rsidR="00C93DC2" w:rsidRPr="00EF79C4" w:rsidRDefault="00C93DC2" w:rsidP="00A862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Долевая собственность отца</w:t>
            </w:r>
          </w:p>
          <w:p w:rsidR="00C93DC2" w:rsidRPr="00EF79C4" w:rsidRDefault="00C93DC2" w:rsidP="00A862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(1/256)</w:t>
            </w:r>
          </w:p>
          <w:p w:rsidR="00C93DC2" w:rsidRPr="00EF79C4" w:rsidRDefault="00C93DC2" w:rsidP="00A862CD">
            <w:pPr>
              <w:spacing w:before="120" w:line="240" w:lineRule="exact"/>
              <w:rPr>
                <w:sz w:val="20"/>
                <w:szCs w:val="20"/>
              </w:rPr>
            </w:pPr>
          </w:p>
          <w:p w:rsidR="00C93DC2" w:rsidRPr="00EF79C4" w:rsidRDefault="00C93DC2" w:rsidP="00A862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Жилой дом,</w:t>
            </w:r>
          </w:p>
          <w:p w:rsidR="00C93DC2" w:rsidRPr="00EF79C4" w:rsidRDefault="00C93DC2" w:rsidP="00A862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Индивидуальная собственность отца</w:t>
            </w:r>
          </w:p>
        </w:tc>
        <w:tc>
          <w:tcPr>
            <w:tcW w:w="1004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37" w:type="dxa"/>
            <w:vAlign w:val="center"/>
          </w:tcPr>
          <w:p w:rsidR="00C93DC2" w:rsidRPr="00EF79C4" w:rsidRDefault="00C93DC2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C93DC2" w:rsidRPr="00EF79C4" w:rsidTr="00987A8B">
        <w:tc>
          <w:tcPr>
            <w:tcW w:w="1920" w:type="dxa"/>
            <w:gridSpan w:val="2"/>
            <w:vAlign w:val="center"/>
          </w:tcPr>
          <w:p w:rsidR="00C93DC2" w:rsidRPr="00EF79C4" w:rsidRDefault="00C93DC2" w:rsidP="00987A8B">
            <w:pPr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сын</w:t>
            </w:r>
          </w:p>
        </w:tc>
        <w:tc>
          <w:tcPr>
            <w:tcW w:w="132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 xml:space="preserve">Земельный участок, </w:t>
            </w:r>
            <w:proofErr w:type="gramStart"/>
            <w:r w:rsidRPr="00EF79C4">
              <w:rPr>
                <w:sz w:val="20"/>
                <w:szCs w:val="20"/>
              </w:rPr>
              <w:t>общая</w:t>
            </w:r>
            <w:proofErr w:type="gramEnd"/>
            <w:r w:rsidRPr="00EF79C4">
              <w:rPr>
                <w:sz w:val="20"/>
                <w:szCs w:val="20"/>
              </w:rPr>
              <w:t xml:space="preserve"> долевая (1/5)</w:t>
            </w:r>
          </w:p>
        </w:tc>
        <w:tc>
          <w:tcPr>
            <w:tcW w:w="1004" w:type="dxa"/>
          </w:tcPr>
          <w:p w:rsidR="00C93DC2" w:rsidRPr="00EF79C4" w:rsidRDefault="00C93DC2" w:rsidP="00A862CD">
            <w:pPr>
              <w:spacing w:before="120" w:line="240" w:lineRule="exact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 xml:space="preserve">1050,00 </w:t>
            </w:r>
          </w:p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8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:rsidR="00C93DC2" w:rsidRPr="00EF79C4" w:rsidRDefault="00C93DC2" w:rsidP="009F7DDC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участок,</w:t>
            </w:r>
          </w:p>
          <w:p w:rsidR="00C93DC2" w:rsidRPr="00EF79C4" w:rsidRDefault="00C93DC2" w:rsidP="009F7DDC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Индивидуальная собственность отца</w:t>
            </w:r>
          </w:p>
          <w:p w:rsidR="00C93DC2" w:rsidRPr="00EF79C4" w:rsidRDefault="00C93DC2" w:rsidP="009F7DDC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участок,</w:t>
            </w:r>
          </w:p>
          <w:p w:rsidR="00C93DC2" w:rsidRPr="00EF79C4" w:rsidRDefault="00C93DC2" w:rsidP="009F7DDC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Долевая собственность отца</w:t>
            </w:r>
          </w:p>
          <w:p w:rsidR="00C93DC2" w:rsidRPr="00EF79C4" w:rsidRDefault="00C93DC2" w:rsidP="009F7DDC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(1/256)</w:t>
            </w:r>
          </w:p>
          <w:p w:rsidR="00C93DC2" w:rsidRPr="00EF79C4" w:rsidRDefault="00C93DC2" w:rsidP="009F7DDC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C2" w:rsidRPr="00EF79C4" w:rsidRDefault="00C93DC2" w:rsidP="009F7DDC">
            <w:pPr>
              <w:spacing w:before="120" w:line="240" w:lineRule="exact"/>
              <w:rPr>
                <w:sz w:val="20"/>
                <w:szCs w:val="20"/>
              </w:rPr>
            </w:pPr>
          </w:p>
          <w:p w:rsidR="00C93DC2" w:rsidRPr="00EF79C4" w:rsidRDefault="00C93DC2" w:rsidP="009F7DDC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Жилой дом,</w:t>
            </w:r>
          </w:p>
          <w:p w:rsidR="00C93DC2" w:rsidRPr="00EF79C4" w:rsidRDefault="00C93DC2" w:rsidP="009F7DDC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Индивидуальная собственность отца</w:t>
            </w:r>
          </w:p>
        </w:tc>
        <w:tc>
          <w:tcPr>
            <w:tcW w:w="1004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</w:tcPr>
          <w:p w:rsidR="00C93DC2" w:rsidRPr="00EF79C4" w:rsidRDefault="00C93DC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37" w:type="dxa"/>
            <w:vAlign w:val="center"/>
          </w:tcPr>
          <w:p w:rsidR="00C93DC2" w:rsidRPr="00EF79C4" w:rsidRDefault="00C93DC2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960A3F" w:rsidRPr="00EF79C4" w:rsidTr="00987A8B">
        <w:tc>
          <w:tcPr>
            <w:tcW w:w="1920" w:type="dxa"/>
            <w:gridSpan w:val="2"/>
            <w:vAlign w:val="center"/>
          </w:tcPr>
          <w:p w:rsidR="00960A3F" w:rsidRPr="00EF79C4" w:rsidRDefault="00960A3F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132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960A3F" w:rsidRPr="00EF79C4" w:rsidRDefault="00960A3F" w:rsidP="00A862CD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268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:rsidR="00960A3F" w:rsidRPr="00EF79C4" w:rsidRDefault="00960A3F" w:rsidP="00D308F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участок,</w:t>
            </w:r>
          </w:p>
          <w:p w:rsidR="00960A3F" w:rsidRPr="00EF79C4" w:rsidRDefault="00960A3F" w:rsidP="00D308F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Индивидуальная собственность отца</w:t>
            </w:r>
          </w:p>
          <w:p w:rsidR="00960A3F" w:rsidRPr="00EF79C4" w:rsidRDefault="00960A3F" w:rsidP="00D308F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участок,</w:t>
            </w:r>
          </w:p>
          <w:p w:rsidR="00960A3F" w:rsidRPr="00EF79C4" w:rsidRDefault="00960A3F" w:rsidP="00D308F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Долевая собственность отца</w:t>
            </w:r>
          </w:p>
          <w:p w:rsidR="00960A3F" w:rsidRPr="00EF79C4" w:rsidRDefault="00960A3F" w:rsidP="00D308F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(1/256)</w:t>
            </w:r>
          </w:p>
          <w:p w:rsidR="00960A3F" w:rsidRPr="00EF79C4" w:rsidRDefault="00960A3F" w:rsidP="00D308F6">
            <w:pPr>
              <w:spacing w:before="120" w:line="240" w:lineRule="exact"/>
              <w:rPr>
                <w:sz w:val="20"/>
                <w:szCs w:val="20"/>
              </w:rPr>
            </w:pPr>
          </w:p>
          <w:p w:rsidR="00960A3F" w:rsidRPr="00EF79C4" w:rsidRDefault="00960A3F" w:rsidP="00D308F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Жилой дом,</w:t>
            </w:r>
          </w:p>
          <w:p w:rsidR="00960A3F" w:rsidRDefault="00960A3F" w:rsidP="00D308F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Индивидуальная собственность отца</w:t>
            </w:r>
          </w:p>
          <w:p w:rsidR="00960A3F" w:rsidRDefault="00960A3F" w:rsidP="00D308F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960A3F" w:rsidRPr="00EF79C4" w:rsidRDefault="00960A3F" w:rsidP="00960A3F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 долевая собственность</w:t>
            </w:r>
          </w:p>
          <w:p w:rsidR="00960A3F" w:rsidRPr="00EF79C4" w:rsidRDefault="00960A3F" w:rsidP="00960A3F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lastRenderedPageBreak/>
              <w:t>Жилой дом долевая собственность</w:t>
            </w:r>
          </w:p>
          <w:p w:rsidR="00960A3F" w:rsidRPr="00EF79C4" w:rsidRDefault="00960A3F" w:rsidP="00960A3F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 xml:space="preserve">Земельный участок, </w:t>
            </w:r>
            <w:proofErr w:type="gramStart"/>
            <w:r w:rsidRPr="00EF79C4">
              <w:rPr>
                <w:sz w:val="20"/>
                <w:szCs w:val="20"/>
              </w:rPr>
              <w:t>общая</w:t>
            </w:r>
            <w:proofErr w:type="gramEnd"/>
            <w:r w:rsidRPr="00EF79C4">
              <w:rPr>
                <w:sz w:val="20"/>
                <w:szCs w:val="20"/>
              </w:rPr>
              <w:t xml:space="preserve"> долевая (1/5)</w:t>
            </w:r>
          </w:p>
        </w:tc>
        <w:tc>
          <w:tcPr>
            <w:tcW w:w="1004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37" w:type="dxa"/>
            <w:vAlign w:val="center"/>
          </w:tcPr>
          <w:p w:rsidR="00960A3F" w:rsidRPr="00EF79C4" w:rsidRDefault="00960A3F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960A3F" w:rsidRPr="00EF79C4" w:rsidTr="00987A8B">
        <w:tc>
          <w:tcPr>
            <w:tcW w:w="1920" w:type="dxa"/>
            <w:gridSpan w:val="2"/>
            <w:vAlign w:val="center"/>
          </w:tcPr>
          <w:p w:rsidR="00960A3F" w:rsidRPr="00EF79C4" w:rsidRDefault="00960A3F" w:rsidP="00987A8B">
            <w:pPr>
              <w:jc w:val="center"/>
              <w:rPr>
                <w:sz w:val="20"/>
                <w:szCs w:val="20"/>
              </w:rPr>
            </w:pPr>
            <w:proofErr w:type="spellStart"/>
            <w:r w:rsidRPr="00EF79C4">
              <w:rPr>
                <w:sz w:val="20"/>
                <w:szCs w:val="20"/>
              </w:rPr>
              <w:lastRenderedPageBreak/>
              <w:t>Асадчая</w:t>
            </w:r>
            <w:proofErr w:type="spellEnd"/>
            <w:r w:rsidRPr="00EF79C4">
              <w:rPr>
                <w:sz w:val="20"/>
                <w:szCs w:val="20"/>
              </w:rPr>
              <w:t xml:space="preserve"> Наталья Ивановна</w:t>
            </w:r>
          </w:p>
        </w:tc>
        <w:tc>
          <w:tcPr>
            <w:tcW w:w="132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депутат по изб</w:t>
            </w:r>
            <w:proofErr w:type="gramStart"/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>.</w:t>
            </w:r>
            <w:proofErr w:type="gramEnd"/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 xml:space="preserve"> </w:t>
            </w:r>
            <w:proofErr w:type="gramStart"/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о</w:t>
            </w:r>
            <w:proofErr w:type="gramEnd"/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кругу №2</w:t>
            </w:r>
          </w:p>
        </w:tc>
        <w:tc>
          <w:tcPr>
            <w:tcW w:w="162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223536,54</w:t>
            </w:r>
          </w:p>
        </w:tc>
        <w:tc>
          <w:tcPr>
            <w:tcW w:w="234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8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37" w:type="dxa"/>
            <w:vAlign w:val="center"/>
          </w:tcPr>
          <w:p w:rsidR="00960A3F" w:rsidRPr="00EF79C4" w:rsidRDefault="00960A3F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960A3F" w:rsidRPr="00EF79C4" w:rsidTr="008E7B47">
        <w:trPr>
          <w:trHeight w:val="315"/>
        </w:trPr>
        <w:tc>
          <w:tcPr>
            <w:tcW w:w="1920" w:type="dxa"/>
            <w:gridSpan w:val="2"/>
            <w:vAlign w:val="center"/>
          </w:tcPr>
          <w:p w:rsidR="00960A3F" w:rsidRDefault="00960A3F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EF79C4">
              <w:rPr>
                <w:sz w:val="20"/>
                <w:szCs w:val="20"/>
              </w:rPr>
              <w:t>очь</w:t>
            </w:r>
          </w:p>
          <w:p w:rsidR="00960A3F" w:rsidRPr="00EF79C4" w:rsidRDefault="00960A3F" w:rsidP="00987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8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37" w:type="dxa"/>
            <w:vAlign w:val="center"/>
          </w:tcPr>
          <w:p w:rsidR="00960A3F" w:rsidRPr="00EF79C4" w:rsidRDefault="00960A3F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960A3F" w:rsidRPr="00EF79C4" w:rsidTr="00987A8B">
        <w:trPr>
          <w:trHeight w:val="375"/>
        </w:trPr>
        <w:tc>
          <w:tcPr>
            <w:tcW w:w="1920" w:type="dxa"/>
            <w:gridSpan w:val="2"/>
            <w:vAlign w:val="center"/>
          </w:tcPr>
          <w:p w:rsidR="00960A3F" w:rsidRPr="00EF79C4" w:rsidRDefault="00960A3F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32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472953,67</w:t>
            </w:r>
          </w:p>
        </w:tc>
        <w:tc>
          <w:tcPr>
            <w:tcW w:w="234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8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37" w:type="dxa"/>
            <w:vAlign w:val="center"/>
          </w:tcPr>
          <w:p w:rsidR="00960A3F" w:rsidRPr="00EF79C4" w:rsidRDefault="00960A3F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Фольксваген пассат</w:t>
            </w:r>
          </w:p>
        </w:tc>
      </w:tr>
      <w:tr w:rsidR="00960A3F" w:rsidRPr="00EF79C4" w:rsidTr="00987A8B">
        <w:tc>
          <w:tcPr>
            <w:tcW w:w="1920" w:type="dxa"/>
            <w:gridSpan w:val="2"/>
            <w:vAlign w:val="center"/>
          </w:tcPr>
          <w:p w:rsidR="00960A3F" w:rsidRPr="00EF79C4" w:rsidRDefault="00960A3F" w:rsidP="00987A8B">
            <w:pPr>
              <w:jc w:val="center"/>
              <w:rPr>
                <w:sz w:val="20"/>
                <w:szCs w:val="20"/>
              </w:rPr>
            </w:pPr>
            <w:proofErr w:type="spellStart"/>
            <w:r w:rsidRPr="00EF79C4">
              <w:rPr>
                <w:sz w:val="20"/>
                <w:szCs w:val="20"/>
              </w:rPr>
              <w:t>Чмаро</w:t>
            </w:r>
            <w:proofErr w:type="spellEnd"/>
            <w:r w:rsidRPr="00EF79C4">
              <w:rPr>
                <w:sz w:val="20"/>
                <w:szCs w:val="20"/>
              </w:rPr>
              <w:t xml:space="preserve"> Владимир Владимирович</w:t>
            </w:r>
          </w:p>
        </w:tc>
        <w:tc>
          <w:tcPr>
            <w:tcW w:w="132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136800,00</w:t>
            </w:r>
          </w:p>
        </w:tc>
        <w:tc>
          <w:tcPr>
            <w:tcW w:w="234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 xml:space="preserve">Земельный участок, </w:t>
            </w:r>
            <w:proofErr w:type="gramStart"/>
            <w:r w:rsidRPr="00EF79C4">
              <w:rPr>
                <w:sz w:val="20"/>
                <w:szCs w:val="20"/>
              </w:rPr>
              <w:t>индивидуальная</w:t>
            </w:r>
            <w:proofErr w:type="gramEnd"/>
          </w:p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 xml:space="preserve">Земельный участок, </w:t>
            </w:r>
            <w:proofErr w:type="gramStart"/>
            <w:r w:rsidRPr="00EF79C4">
              <w:rPr>
                <w:sz w:val="20"/>
                <w:szCs w:val="20"/>
              </w:rPr>
              <w:t>индивидуальная</w:t>
            </w:r>
            <w:proofErr w:type="gramEnd"/>
          </w:p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 xml:space="preserve">Жилой дом, </w:t>
            </w:r>
            <w:proofErr w:type="gramStart"/>
            <w:r w:rsidRPr="00EF79C4">
              <w:rPr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1004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2016</w:t>
            </w:r>
          </w:p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30000</w:t>
            </w:r>
          </w:p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26,9</w:t>
            </w:r>
          </w:p>
        </w:tc>
        <w:tc>
          <w:tcPr>
            <w:tcW w:w="1268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</w:tc>
        <w:tc>
          <w:tcPr>
            <w:tcW w:w="120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37" w:type="dxa"/>
            <w:vAlign w:val="center"/>
          </w:tcPr>
          <w:p w:rsidR="00960A3F" w:rsidRPr="00EF79C4" w:rsidRDefault="00960A3F" w:rsidP="00987A8B">
            <w:pPr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Хонда ЦРВ</w:t>
            </w:r>
          </w:p>
          <w:p w:rsidR="00960A3F" w:rsidRPr="00EF79C4" w:rsidRDefault="00960A3F" w:rsidP="00987A8B">
            <w:pPr>
              <w:jc w:val="center"/>
              <w:rPr>
                <w:sz w:val="20"/>
                <w:szCs w:val="20"/>
              </w:rPr>
            </w:pPr>
          </w:p>
          <w:p w:rsidR="00960A3F" w:rsidRPr="00EF79C4" w:rsidRDefault="00960A3F" w:rsidP="00987A8B">
            <w:pPr>
              <w:jc w:val="center"/>
              <w:rPr>
                <w:sz w:val="20"/>
                <w:szCs w:val="20"/>
              </w:rPr>
            </w:pPr>
            <w:proofErr w:type="spellStart"/>
            <w:r w:rsidRPr="00EF79C4">
              <w:rPr>
                <w:sz w:val="20"/>
                <w:szCs w:val="20"/>
              </w:rPr>
              <w:t>Рено</w:t>
            </w:r>
            <w:proofErr w:type="spellEnd"/>
            <w:r w:rsidRPr="00EF79C4">
              <w:rPr>
                <w:sz w:val="20"/>
                <w:szCs w:val="20"/>
              </w:rPr>
              <w:t xml:space="preserve"> Мастер</w:t>
            </w:r>
          </w:p>
        </w:tc>
      </w:tr>
      <w:tr w:rsidR="00960A3F" w:rsidRPr="00EF79C4" w:rsidTr="00987A8B">
        <w:tc>
          <w:tcPr>
            <w:tcW w:w="1920" w:type="dxa"/>
            <w:gridSpan w:val="2"/>
            <w:vAlign w:val="center"/>
          </w:tcPr>
          <w:p w:rsidR="00960A3F" w:rsidRPr="00FD0BB1" w:rsidRDefault="00960A3F" w:rsidP="00987A8B">
            <w:pPr>
              <w:jc w:val="center"/>
              <w:rPr>
                <w:sz w:val="20"/>
                <w:szCs w:val="20"/>
              </w:rPr>
            </w:pPr>
            <w:r w:rsidRPr="00FD0BB1">
              <w:rPr>
                <w:sz w:val="20"/>
                <w:szCs w:val="20"/>
              </w:rPr>
              <w:t>Дроздова Елена Петровна</w:t>
            </w:r>
          </w:p>
        </w:tc>
        <w:tc>
          <w:tcPr>
            <w:tcW w:w="132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депутат по изб</w:t>
            </w:r>
            <w:proofErr w:type="gramStart"/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>.</w:t>
            </w:r>
            <w:proofErr w:type="gramEnd"/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 xml:space="preserve"> </w:t>
            </w:r>
            <w:proofErr w:type="gramStart"/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о</w:t>
            </w:r>
            <w:proofErr w:type="gramEnd"/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кругу №1</w:t>
            </w:r>
          </w:p>
        </w:tc>
        <w:tc>
          <w:tcPr>
            <w:tcW w:w="162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152266,76</w:t>
            </w:r>
          </w:p>
        </w:tc>
        <w:tc>
          <w:tcPr>
            <w:tcW w:w="234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 xml:space="preserve">Земельный участок, </w:t>
            </w:r>
            <w:proofErr w:type="gramStart"/>
            <w:r w:rsidRPr="00EF79C4">
              <w:rPr>
                <w:sz w:val="20"/>
                <w:szCs w:val="20"/>
              </w:rPr>
              <w:t>индивидуальная</w:t>
            </w:r>
            <w:proofErr w:type="gramEnd"/>
          </w:p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 xml:space="preserve">Земельный участок, </w:t>
            </w:r>
            <w:proofErr w:type="gramStart"/>
            <w:r w:rsidRPr="00EF79C4">
              <w:rPr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1004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2400</w:t>
            </w:r>
          </w:p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4000</w:t>
            </w:r>
          </w:p>
        </w:tc>
        <w:tc>
          <w:tcPr>
            <w:tcW w:w="1268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37" w:type="dxa"/>
            <w:vAlign w:val="center"/>
          </w:tcPr>
          <w:p w:rsidR="00960A3F" w:rsidRPr="00EF79C4" w:rsidRDefault="00960A3F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960A3F" w:rsidRPr="00EF79C4" w:rsidTr="00987A8B">
        <w:tc>
          <w:tcPr>
            <w:tcW w:w="1920" w:type="dxa"/>
            <w:gridSpan w:val="2"/>
            <w:vAlign w:val="center"/>
          </w:tcPr>
          <w:p w:rsidR="00960A3F" w:rsidRPr="00EF79C4" w:rsidRDefault="00960A3F" w:rsidP="00987A8B">
            <w:pPr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Супруг</w:t>
            </w:r>
          </w:p>
        </w:tc>
        <w:tc>
          <w:tcPr>
            <w:tcW w:w="132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460160,55</w:t>
            </w:r>
          </w:p>
        </w:tc>
        <w:tc>
          <w:tcPr>
            <w:tcW w:w="234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8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37" w:type="dxa"/>
            <w:vAlign w:val="center"/>
          </w:tcPr>
          <w:p w:rsidR="00960A3F" w:rsidRPr="00EF79C4" w:rsidRDefault="00960A3F" w:rsidP="00987A8B">
            <w:pPr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УАЗ 452</w:t>
            </w:r>
          </w:p>
        </w:tc>
      </w:tr>
      <w:tr w:rsidR="00960A3F" w:rsidRPr="00EF79C4" w:rsidTr="00987A8B">
        <w:tc>
          <w:tcPr>
            <w:tcW w:w="1920" w:type="dxa"/>
            <w:gridSpan w:val="2"/>
            <w:vAlign w:val="center"/>
          </w:tcPr>
          <w:p w:rsidR="00960A3F" w:rsidRPr="00EF79C4" w:rsidRDefault="00960A3F" w:rsidP="00987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8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37" w:type="dxa"/>
            <w:vAlign w:val="center"/>
          </w:tcPr>
          <w:p w:rsidR="00960A3F" w:rsidRPr="00EF79C4" w:rsidRDefault="00960A3F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960A3F" w:rsidRPr="00EF79C4" w:rsidTr="00987A8B">
        <w:tc>
          <w:tcPr>
            <w:tcW w:w="1920" w:type="dxa"/>
            <w:gridSpan w:val="2"/>
            <w:vAlign w:val="center"/>
          </w:tcPr>
          <w:p w:rsidR="00960A3F" w:rsidRPr="00EF79C4" w:rsidRDefault="00960A3F" w:rsidP="00987A8B">
            <w:pPr>
              <w:jc w:val="center"/>
              <w:rPr>
                <w:sz w:val="20"/>
                <w:szCs w:val="20"/>
              </w:rPr>
            </w:pPr>
            <w:proofErr w:type="spellStart"/>
            <w:r w:rsidRPr="00EF79C4">
              <w:rPr>
                <w:sz w:val="20"/>
                <w:szCs w:val="20"/>
              </w:rPr>
              <w:t>Мильчик</w:t>
            </w:r>
            <w:proofErr w:type="spellEnd"/>
            <w:r w:rsidRPr="00EF79C4">
              <w:rPr>
                <w:sz w:val="20"/>
                <w:szCs w:val="20"/>
              </w:rPr>
              <w:t xml:space="preserve"> Светлана Николаевна</w:t>
            </w:r>
          </w:p>
        </w:tc>
        <w:tc>
          <w:tcPr>
            <w:tcW w:w="132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депутат по изб</w:t>
            </w:r>
            <w:proofErr w:type="gramStart"/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>.</w:t>
            </w:r>
            <w:proofErr w:type="gramEnd"/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 xml:space="preserve"> </w:t>
            </w:r>
            <w:proofErr w:type="gramStart"/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о</w:t>
            </w:r>
            <w:proofErr w:type="gramEnd"/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кругу №6</w:t>
            </w:r>
          </w:p>
        </w:tc>
        <w:tc>
          <w:tcPr>
            <w:tcW w:w="162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169366,29</w:t>
            </w:r>
          </w:p>
        </w:tc>
        <w:tc>
          <w:tcPr>
            <w:tcW w:w="234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8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37" w:type="dxa"/>
            <w:vAlign w:val="center"/>
          </w:tcPr>
          <w:p w:rsidR="00960A3F" w:rsidRPr="00EF79C4" w:rsidRDefault="00960A3F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960A3F" w:rsidRPr="00EF79C4" w:rsidTr="00987A8B">
        <w:tc>
          <w:tcPr>
            <w:tcW w:w="1920" w:type="dxa"/>
            <w:gridSpan w:val="2"/>
            <w:vAlign w:val="center"/>
          </w:tcPr>
          <w:p w:rsidR="00960A3F" w:rsidRPr="00EF79C4" w:rsidRDefault="00960A3F" w:rsidP="00987A8B">
            <w:pPr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супруг</w:t>
            </w:r>
          </w:p>
        </w:tc>
        <w:tc>
          <w:tcPr>
            <w:tcW w:w="132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56522,69</w:t>
            </w:r>
          </w:p>
        </w:tc>
        <w:tc>
          <w:tcPr>
            <w:tcW w:w="234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 долевая собственность</w:t>
            </w:r>
          </w:p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Жилой дом долевая собственность</w:t>
            </w:r>
          </w:p>
        </w:tc>
        <w:tc>
          <w:tcPr>
            <w:tcW w:w="1004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750</w:t>
            </w:r>
          </w:p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64</w:t>
            </w:r>
          </w:p>
        </w:tc>
        <w:tc>
          <w:tcPr>
            <w:tcW w:w="1268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</w:tc>
        <w:tc>
          <w:tcPr>
            <w:tcW w:w="120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37" w:type="dxa"/>
            <w:vAlign w:val="center"/>
          </w:tcPr>
          <w:p w:rsidR="00960A3F" w:rsidRPr="00EF79C4" w:rsidRDefault="00960A3F" w:rsidP="00987A8B">
            <w:pPr>
              <w:jc w:val="center"/>
              <w:rPr>
                <w:sz w:val="20"/>
                <w:szCs w:val="20"/>
              </w:rPr>
            </w:pPr>
            <w:proofErr w:type="spellStart"/>
            <w:r w:rsidRPr="00EF79C4">
              <w:rPr>
                <w:sz w:val="20"/>
                <w:szCs w:val="20"/>
              </w:rPr>
              <w:t>Ауди</w:t>
            </w:r>
            <w:proofErr w:type="spellEnd"/>
            <w:r w:rsidRPr="00EF79C4">
              <w:rPr>
                <w:sz w:val="20"/>
                <w:szCs w:val="20"/>
              </w:rPr>
              <w:t xml:space="preserve"> А-4</w:t>
            </w:r>
          </w:p>
        </w:tc>
      </w:tr>
      <w:tr w:rsidR="00960A3F" w:rsidRPr="00EF79C4" w:rsidTr="00EF79C4">
        <w:trPr>
          <w:trHeight w:val="3045"/>
        </w:trPr>
        <w:tc>
          <w:tcPr>
            <w:tcW w:w="1920" w:type="dxa"/>
            <w:gridSpan w:val="2"/>
            <w:vAlign w:val="center"/>
          </w:tcPr>
          <w:p w:rsidR="00960A3F" w:rsidRPr="00264A43" w:rsidRDefault="00960A3F" w:rsidP="00987A8B">
            <w:pPr>
              <w:jc w:val="center"/>
              <w:rPr>
                <w:sz w:val="20"/>
                <w:szCs w:val="20"/>
              </w:rPr>
            </w:pPr>
            <w:r w:rsidRPr="00264A43">
              <w:rPr>
                <w:sz w:val="20"/>
                <w:szCs w:val="20"/>
              </w:rPr>
              <w:t>Борисенко Петр Васильевич</w:t>
            </w:r>
          </w:p>
        </w:tc>
        <w:tc>
          <w:tcPr>
            <w:tcW w:w="132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депутат по изб</w:t>
            </w:r>
            <w:proofErr w:type="gramStart"/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>.</w:t>
            </w:r>
            <w:proofErr w:type="gramEnd"/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 xml:space="preserve"> </w:t>
            </w:r>
            <w:proofErr w:type="gramStart"/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о</w:t>
            </w:r>
            <w:proofErr w:type="gramEnd"/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кругу №11</w:t>
            </w:r>
          </w:p>
        </w:tc>
        <w:tc>
          <w:tcPr>
            <w:tcW w:w="162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1705438,35</w:t>
            </w:r>
          </w:p>
        </w:tc>
        <w:tc>
          <w:tcPr>
            <w:tcW w:w="234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 xml:space="preserve">Земельный участок, </w:t>
            </w:r>
            <w:proofErr w:type="gramStart"/>
            <w:r w:rsidRPr="00EF79C4">
              <w:rPr>
                <w:sz w:val="20"/>
                <w:szCs w:val="20"/>
              </w:rPr>
              <w:t>индивидуальная</w:t>
            </w:r>
            <w:proofErr w:type="gramEnd"/>
          </w:p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 xml:space="preserve">Земельный участок, </w:t>
            </w:r>
            <w:proofErr w:type="gramStart"/>
            <w:r w:rsidRPr="00EF79C4">
              <w:rPr>
                <w:sz w:val="20"/>
                <w:szCs w:val="20"/>
              </w:rPr>
              <w:t>индивидуальная</w:t>
            </w:r>
            <w:proofErr w:type="gramEnd"/>
          </w:p>
          <w:p w:rsidR="00960A3F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 xml:space="preserve">Жилой дом, </w:t>
            </w:r>
            <w:proofErr w:type="gramStart"/>
            <w:r w:rsidRPr="00EF79C4">
              <w:rPr>
                <w:sz w:val="20"/>
                <w:szCs w:val="20"/>
              </w:rPr>
              <w:t>индивидуальная</w:t>
            </w:r>
            <w:proofErr w:type="gramEnd"/>
          </w:p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Квартира, индивидуальная</w:t>
            </w:r>
          </w:p>
        </w:tc>
        <w:tc>
          <w:tcPr>
            <w:tcW w:w="1004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2500</w:t>
            </w:r>
          </w:p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1598</w:t>
            </w:r>
          </w:p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960A3F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38,3</w:t>
            </w:r>
          </w:p>
          <w:p w:rsidR="00960A3F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71,4</w:t>
            </w:r>
          </w:p>
        </w:tc>
        <w:tc>
          <w:tcPr>
            <w:tcW w:w="1268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960A3F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  <w:p w:rsidR="00960A3F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0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37" w:type="dxa"/>
            <w:vAlign w:val="center"/>
          </w:tcPr>
          <w:p w:rsidR="00960A3F" w:rsidRPr="00EF79C4" w:rsidRDefault="00960A3F" w:rsidP="00987A8B">
            <w:pPr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ВАЗ – 21110</w:t>
            </w:r>
          </w:p>
          <w:p w:rsidR="00960A3F" w:rsidRPr="00EF79C4" w:rsidRDefault="00960A3F" w:rsidP="00987A8B">
            <w:pPr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Прицеп ЗЛН-8180</w:t>
            </w:r>
          </w:p>
          <w:p w:rsidR="00960A3F" w:rsidRPr="00EF79C4" w:rsidRDefault="00960A3F" w:rsidP="00987A8B">
            <w:pPr>
              <w:jc w:val="center"/>
              <w:rPr>
                <w:sz w:val="20"/>
                <w:szCs w:val="20"/>
              </w:rPr>
            </w:pPr>
          </w:p>
          <w:p w:rsidR="00960A3F" w:rsidRDefault="00960A3F" w:rsidP="00987A8B">
            <w:pPr>
              <w:jc w:val="center"/>
              <w:rPr>
                <w:sz w:val="20"/>
                <w:szCs w:val="20"/>
              </w:rPr>
            </w:pPr>
          </w:p>
          <w:p w:rsidR="00960A3F" w:rsidRPr="00EF79C4" w:rsidRDefault="00960A3F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960A3F" w:rsidRPr="00EF79C4" w:rsidTr="00EF79C4">
        <w:trPr>
          <w:trHeight w:val="410"/>
        </w:trPr>
        <w:tc>
          <w:tcPr>
            <w:tcW w:w="1920" w:type="dxa"/>
            <w:gridSpan w:val="2"/>
            <w:vAlign w:val="center"/>
          </w:tcPr>
          <w:p w:rsidR="00960A3F" w:rsidRPr="00EF79C4" w:rsidRDefault="00960A3F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  <w:p w:rsidR="00960A3F" w:rsidRPr="00EF79C4" w:rsidRDefault="00960A3F" w:rsidP="00987A8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8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37" w:type="dxa"/>
            <w:vAlign w:val="center"/>
          </w:tcPr>
          <w:p w:rsidR="00960A3F" w:rsidRPr="00EF79C4" w:rsidRDefault="00960A3F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960A3F" w:rsidRPr="00EF79C4" w:rsidTr="00EF79C4">
        <w:trPr>
          <w:trHeight w:val="495"/>
        </w:trPr>
        <w:tc>
          <w:tcPr>
            <w:tcW w:w="1920" w:type="dxa"/>
            <w:gridSpan w:val="2"/>
            <w:vAlign w:val="center"/>
          </w:tcPr>
          <w:p w:rsidR="00960A3F" w:rsidRDefault="00960A3F" w:rsidP="00987A8B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960A3F" w:rsidRPr="00EF79C4" w:rsidRDefault="00960A3F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32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8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</w:tcPr>
          <w:p w:rsidR="00960A3F" w:rsidRPr="00EF79C4" w:rsidRDefault="00960A3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37" w:type="dxa"/>
            <w:vAlign w:val="center"/>
          </w:tcPr>
          <w:p w:rsidR="00960A3F" w:rsidRPr="00EF79C4" w:rsidRDefault="00960A3F" w:rsidP="00987A8B">
            <w:pPr>
              <w:jc w:val="center"/>
              <w:rPr>
                <w:sz w:val="20"/>
                <w:szCs w:val="20"/>
              </w:rPr>
            </w:pPr>
          </w:p>
        </w:tc>
      </w:tr>
    </w:tbl>
    <w:p w:rsidR="00C93DC2" w:rsidRPr="00D33D98" w:rsidRDefault="00C93DC2" w:rsidP="00551046">
      <w:pPr>
        <w:jc w:val="center"/>
      </w:pPr>
    </w:p>
    <w:p w:rsidR="00C93DC2" w:rsidRDefault="00C93DC2"/>
    <w:sectPr w:rsidR="00C93DC2" w:rsidSect="00E10722">
      <w:pgSz w:w="16838" w:h="11906" w:orient="landscape"/>
      <w:pgMar w:top="125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1046"/>
    <w:rsid w:val="000A483B"/>
    <w:rsid w:val="000B3011"/>
    <w:rsid w:val="0011276C"/>
    <w:rsid w:val="00180856"/>
    <w:rsid w:val="00264A43"/>
    <w:rsid w:val="0027258E"/>
    <w:rsid w:val="00403775"/>
    <w:rsid w:val="00484591"/>
    <w:rsid w:val="00551046"/>
    <w:rsid w:val="005A6322"/>
    <w:rsid w:val="005E4236"/>
    <w:rsid w:val="00621671"/>
    <w:rsid w:val="006E06F8"/>
    <w:rsid w:val="006E3890"/>
    <w:rsid w:val="006E41A3"/>
    <w:rsid w:val="00724A7F"/>
    <w:rsid w:val="007F1C0D"/>
    <w:rsid w:val="008D586F"/>
    <w:rsid w:val="008E7B47"/>
    <w:rsid w:val="00933D22"/>
    <w:rsid w:val="009550BD"/>
    <w:rsid w:val="00960A3F"/>
    <w:rsid w:val="00987A8B"/>
    <w:rsid w:val="009E723D"/>
    <w:rsid w:val="009F7DDC"/>
    <w:rsid w:val="00A83FD9"/>
    <w:rsid w:val="00A862CD"/>
    <w:rsid w:val="00C1786B"/>
    <w:rsid w:val="00C93DC2"/>
    <w:rsid w:val="00D21B30"/>
    <w:rsid w:val="00D33D98"/>
    <w:rsid w:val="00D417B0"/>
    <w:rsid w:val="00D644C9"/>
    <w:rsid w:val="00D83CE4"/>
    <w:rsid w:val="00DD7E0A"/>
    <w:rsid w:val="00E10722"/>
    <w:rsid w:val="00E605A3"/>
    <w:rsid w:val="00E93680"/>
    <w:rsid w:val="00EF79C4"/>
    <w:rsid w:val="00F51669"/>
    <w:rsid w:val="00F92D85"/>
    <w:rsid w:val="00F96926"/>
    <w:rsid w:val="00FD0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04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4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587</Words>
  <Characters>4512</Characters>
  <Application>Microsoft Office Word</Application>
  <DocSecurity>0</DocSecurity>
  <Lines>37</Lines>
  <Paragraphs>10</Paragraphs>
  <ScaleCrop>false</ScaleCrop>
  <Company>Microsoft</Company>
  <LinksUpToDate>false</LinksUpToDate>
  <CharactersWithSpaces>5089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2019-08-30T14:28:00Z</dcterms:created>
  <dcterms:modified xsi:type="dcterms:W3CDTF">2019-08-30T14:28:00Z</dcterms:modified>
</cp:coreProperties>
</file>